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声明书</w:t>
      </w:r>
    </w:p>
    <w:p>
      <w:pPr>
        <w:jc w:val="center"/>
        <w:rPr>
          <w:b/>
          <w:bCs/>
          <w:sz w:val="32"/>
        </w:rPr>
      </w:pPr>
    </w:p>
    <w:p>
      <w:pPr>
        <w:rPr>
          <w:rFonts w:ascii="宋体" w:hAnsi="宋体" w:eastAsia="宋体" w:cs="宋体"/>
          <w:color w:val="80808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</w:rPr>
        <w:t>致：河南省信息化发展有限公司</w:t>
      </w:r>
    </w:p>
    <w:p>
      <w:pPr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我公司现申请办理用于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南阳市</w:t>
      </w:r>
      <w:r>
        <w:rPr>
          <w:rFonts w:hint="eastAsia" w:ascii="宋体" w:hAnsi="宋体" w:eastAsia="宋体" w:cs="宋体"/>
          <w:sz w:val="28"/>
          <w:szCs w:val="28"/>
        </w:rPr>
        <w:t>公共资源交易电子服务系统的CA证书（□ 变更、□ 延期、□ 补办）业务，特作出如下声明</w:t>
      </w:r>
      <w:r>
        <w:rPr>
          <w:rFonts w:hint="eastAsia" w:ascii="宋体" w:hAnsi="宋体" w:eastAsia="宋体" w:cs="宋体"/>
          <w:bCs/>
          <w:sz w:val="28"/>
          <w:szCs w:val="28"/>
        </w:rPr>
        <w:t>：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1．截至申请办理之日，我公司没有正在招标、投标的项目中使用CA数字证书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ind w:firstLine="56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.我公司已知悉申请办理CA数字证书变更、延期、补办业务后，会导致正在进行的招标、投标的项目中提交的原有加密的标书文件无法正常进行解密，影响招标、投标业务的开展，同时愿意承担由此产生的一切经济法律责任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特此声明！</w:t>
      </w:r>
      <w:bookmarkStart w:id="0" w:name="_GoBack"/>
      <w:bookmarkEnd w:id="0"/>
    </w:p>
    <w:p>
      <w:pPr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spacing w:line="480" w:lineRule="auto"/>
        <w:rPr>
          <w:sz w:val="28"/>
          <w:szCs w:val="22"/>
        </w:rPr>
      </w:pPr>
    </w:p>
    <w:p>
      <w:pPr>
        <w:spacing w:line="480" w:lineRule="auto"/>
        <w:ind w:firstLine="4649" w:firstLineChars="1453"/>
        <w:rPr>
          <w:sz w:val="32"/>
        </w:rPr>
      </w:pPr>
      <w:r>
        <w:rPr>
          <w:sz w:val="32"/>
        </w:rPr>
        <w:t>单位名称（盖公章）:</w:t>
      </w:r>
    </w:p>
    <w:p>
      <w:pPr>
        <w:spacing w:line="480" w:lineRule="auto"/>
        <w:ind w:firstLine="2409" w:firstLineChars="753"/>
        <w:rPr>
          <w:sz w:val="32"/>
        </w:rPr>
      </w:pPr>
    </w:p>
    <w:p>
      <w:pPr>
        <w:spacing w:line="480" w:lineRule="auto"/>
        <w:ind w:firstLine="4649" w:firstLineChars="1453"/>
        <w:rPr>
          <w:sz w:val="32"/>
        </w:rPr>
      </w:pPr>
      <w:r>
        <w:rPr>
          <w:sz w:val="32"/>
        </w:rPr>
        <w:t xml:space="preserve">经办人签字 : </w:t>
      </w:r>
    </w:p>
    <w:p>
      <w:pPr>
        <w:spacing w:line="480" w:lineRule="auto"/>
        <w:ind w:firstLine="2409" w:firstLineChars="753"/>
        <w:rPr>
          <w:sz w:val="32"/>
        </w:rPr>
      </w:pPr>
    </w:p>
    <w:p>
      <w:pPr>
        <w:spacing w:line="480" w:lineRule="auto"/>
        <w:ind w:firstLine="4649" w:firstLineChars="1453"/>
        <w:rPr>
          <w:sz w:val="32"/>
        </w:rPr>
      </w:pPr>
      <w:r>
        <w:rPr>
          <w:sz w:val="32"/>
        </w:rPr>
        <w:t>日期：</w:t>
      </w:r>
      <w:r>
        <w:rPr>
          <w:rFonts w:hint="eastAsia"/>
          <w:sz w:val="32"/>
          <w:lang w:val="en-US" w:eastAsia="zh-CN"/>
        </w:rPr>
        <w:t xml:space="preserve">  </w:t>
      </w:r>
      <w:r>
        <w:rPr>
          <w:sz w:val="32"/>
        </w:rPr>
        <w:t>年</w:t>
      </w:r>
      <w:r>
        <w:rPr>
          <w:rFonts w:hint="eastAsia"/>
          <w:sz w:val="32"/>
        </w:rPr>
        <w:t xml:space="preserve">  </w:t>
      </w:r>
      <w:r>
        <w:rPr>
          <w:sz w:val="32"/>
        </w:rPr>
        <w:t>月</w:t>
      </w:r>
      <w:r>
        <w:rPr>
          <w:rFonts w:hint="eastAsia"/>
          <w:sz w:val="32"/>
        </w:rPr>
        <w:t xml:space="preserve">  </w:t>
      </w:r>
      <w:r>
        <w:rPr>
          <w:sz w:val="32"/>
        </w:rPr>
        <w:t>日</w:t>
      </w:r>
    </w:p>
    <w:p>
      <w:pPr>
        <w:spacing w:line="480" w:lineRule="auto"/>
        <w:rPr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7BD2ED0"/>
    <w:rsid w:val="00256F08"/>
    <w:rsid w:val="00372D2D"/>
    <w:rsid w:val="00391E9D"/>
    <w:rsid w:val="00800B09"/>
    <w:rsid w:val="00985C71"/>
    <w:rsid w:val="00A26AB3"/>
    <w:rsid w:val="00CD6914"/>
    <w:rsid w:val="00E03D0D"/>
    <w:rsid w:val="01BE4A03"/>
    <w:rsid w:val="030C3CB4"/>
    <w:rsid w:val="04433442"/>
    <w:rsid w:val="04EC0857"/>
    <w:rsid w:val="051E2E5A"/>
    <w:rsid w:val="067A58E9"/>
    <w:rsid w:val="06DC357D"/>
    <w:rsid w:val="08FC3EC7"/>
    <w:rsid w:val="090C0F2D"/>
    <w:rsid w:val="097B536E"/>
    <w:rsid w:val="09BF05F0"/>
    <w:rsid w:val="09DD2BA8"/>
    <w:rsid w:val="0A1375F8"/>
    <w:rsid w:val="0A1E255F"/>
    <w:rsid w:val="0C867634"/>
    <w:rsid w:val="0CB0497B"/>
    <w:rsid w:val="0CCF35B3"/>
    <w:rsid w:val="0D366AEF"/>
    <w:rsid w:val="0DC714FD"/>
    <w:rsid w:val="0E5335DA"/>
    <w:rsid w:val="0F252D1A"/>
    <w:rsid w:val="0FF85497"/>
    <w:rsid w:val="1086303C"/>
    <w:rsid w:val="10897E9A"/>
    <w:rsid w:val="10A034E6"/>
    <w:rsid w:val="11326E1D"/>
    <w:rsid w:val="12A64A81"/>
    <w:rsid w:val="14241B5E"/>
    <w:rsid w:val="15063743"/>
    <w:rsid w:val="15D47FF2"/>
    <w:rsid w:val="15FA7A71"/>
    <w:rsid w:val="16B86C69"/>
    <w:rsid w:val="17C5193D"/>
    <w:rsid w:val="18947F46"/>
    <w:rsid w:val="1947175C"/>
    <w:rsid w:val="1A2E57EE"/>
    <w:rsid w:val="1C60163D"/>
    <w:rsid w:val="1CAF79E7"/>
    <w:rsid w:val="1DC7267D"/>
    <w:rsid w:val="1DF83DF7"/>
    <w:rsid w:val="1E6E6700"/>
    <w:rsid w:val="1EE20D99"/>
    <w:rsid w:val="1EF727A5"/>
    <w:rsid w:val="1F0E2121"/>
    <w:rsid w:val="248907E5"/>
    <w:rsid w:val="25986E3A"/>
    <w:rsid w:val="261C2360"/>
    <w:rsid w:val="26C43152"/>
    <w:rsid w:val="27EE51B8"/>
    <w:rsid w:val="285F0E31"/>
    <w:rsid w:val="28767E73"/>
    <w:rsid w:val="2A6D165A"/>
    <w:rsid w:val="2AA7541D"/>
    <w:rsid w:val="2B9F5904"/>
    <w:rsid w:val="2C186E63"/>
    <w:rsid w:val="2E7F2E1E"/>
    <w:rsid w:val="2F3B3F4F"/>
    <w:rsid w:val="30791DA8"/>
    <w:rsid w:val="30FE4B56"/>
    <w:rsid w:val="31904FF2"/>
    <w:rsid w:val="320F3844"/>
    <w:rsid w:val="344A0661"/>
    <w:rsid w:val="36E06050"/>
    <w:rsid w:val="3876310C"/>
    <w:rsid w:val="39B3197E"/>
    <w:rsid w:val="39B56DDF"/>
    <w:rsid w:val="3A1B7FA4"/>
    <w:rsid w:val="3A6E136B"/>
    <w:rsid w:val="3B204C4D"/>
    <w:rsid w:val="3D8352D6"/>
    <w:rsid w:val="3D8F5D7D"/>
    <w:rsid w:val="3EF700F3"/>
    <w:rsid w:val="40810588"/>
    <w:rsid w:val="41351E00"/>
    <w:rsid w:val="41D767B2"/>
    <w:rsid w:val="420B1929"/>
    <w:rsid w:val="435F3413"/>
    <w:rsid w:val="44153142"/>
    <w:rsid w:val="45874455"/>
    <w:rsid w:val="45FA76C0"/>
    <w:rsid w:val="46A85E0B"/>
    <w:rsid w:val="46D7495F"/>
    <w:rsid w:val="47187A0F"/>
    <w:rsid w:val="48AF66EA"/>
    <w:rsid w:val="490C0D43"/>
    <w:rsid w:val="495A3478"/>
    <w:rsid w:val="4BAC35FB"/>
    <w:rsid w:val="4E1F0FD2"/>
    <w:rsid w:val="4FD4542E"/>
    <w:rsid w:val="51312383"/>
    <w:rsid w:val="51334119"/>
    <w:rsid w:val="51567AE4"/>
    <w:rsid w:val="51657589"/>
    <w:rsid w:val="51B35EA9"/>
    <w:rsid w:val="53B453AE"/>
    <w:rsid w:val="54232B54"/>
    <w:rsid w:val="5500055F"/>
    <w:rsid w:val="56247F85"/>
    <w:rsid w:val="579A47D1"/>
    <w:rsid w:val="57ED072F"/>
    <w:rsid w:val="5852571F"/>
    <w:rsid w:val="58C924D1"/>
    <w:rsid w:val="58DF46B5"/>
    <w:rsid w:val="59476C53"/>
    <w:rsid w:val="5AA20254"/>
    <w:rsid w:val="5AFE1FC4"/>
    <w:rsid w:val="5B0933E6"/>
    <w:rsid w:val="5B0D7AB1"/>
    <w:rsid w:val="5B476E9B"/>
    <w:rsid w:val="5B89308E"/>
    <w:rsid w:val="5B9A1735"/>
    <w:rsid w:val="5CD305D0"/>
    <w:rsid w:val="5E543E55"/>
    <w:rsid w:val="5F2A1029"/>
    <w:rsid w:val="600168AD"/>
    <w:rsid w:val="63C574D1"/>
    <w:rsid w:val="64433564"/>
    <w:rsid w:val="647702B6"/>
    <w:rsid w:val="65220AFE"/>
    <w:rsid w:val="65EE78C9"/>
    <w:rsid w:val="666F3C47"/>
    <w:rsid w:val="66CF4348"/>
    <w:rsid w:val="674E200F"/>
    <w:rsid w:val="67BD2ED0"/>
    <w:rsid w:val="6AF22720"/>
    <w:rsid w:val="6B061FDC"/>
    <w:rsid w:val="6BC373CA"/>
    <w:rsid w:val="6BDD546D"/>
    <w:rsid w:val="6D25461F"/>
    <w:rsid w:val="6D9F23A3"/>
    <w:rsid w:val="6DB73F6E"/>
    <w:rsid w:val="6E294DED"/>
    <w:rsid w:val="6E9D2FF5"/>
    <w:rsid w:val="6F81143A"/>
    <w:rsid w:val="70A23DD4"/>
    <w:rsid w:val="70EE24FD"/>
    <w:rsid w:val="70EF7C0F"/>
    <w:rsid w:val="71EF38B8"/>
    <w:rsid w:val="731C6DEC"/>
    <w:rsid w:val="73967175"/>
    <w:rsid w:val="73F85378"/>
    <w:rsid w:val="74071FE3"/>
    <w:rsid w:val="74643507"/>
    <w:rsid w:val="74B750D3"/>
    <w:rsid w:val="75F659C6"/>
    <w:rsid w:val="76533C6D"/>
    <w:rsid w:val="76774F6C"/>
    <w:rsid w:val="76A1555B"/>
    <w:rsid w:val="7778248D"/>
    <w:rsid w:val="778B2C21"/>
    <w:rsid w:val="77FA6684"/>
    <w:rsid w:val="78A8634C"/>
    <w:rsid w:val="7928609B"/>
    <w:rsid w:val="7A3D5BD1"/>
    <w:rsid w:val="7ABC0972"/>
    <w:rsid w:val="7B3B51E8"/>
    <w:rsid w:val="7B3F25ED"/>
    <w:rsid w:val="7B8D6409"/>
    <w:rsid w:val="7C201CD1"/>
    <w:rsid w:val="7C682C5D"/>
    <w:rsid w:val="7D6538CD"/>
    <w:rsid w:val="7E2B29D4"/>
    <w:rsid w:val="7F93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224</Characters>
  <Lines>1</Lines>
  <Paragraphs>1</Paragraphs>
  <TotalTime>2</TotalTime>
  <ScaleCrop>false</ScaleCrop>
  <LinksUpToDate>false</LinksUpToDate>
  <CharactersWithSpaces>262</CharactersWithSpaces>
  <Application>WPS Office_10.1.0.7229_F1E327BC-269C-435d-A152-05C5408002CA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2017-05-15T09:16:00Z</dcterms:created>
  <dc:creator>Administrator</dc:creator>
  <cp:lastModifiedBy>Administrator</cp:lastModifiedBy>
  <cp:lastPrinted>2017-07-04T03:21:00Z</cp:lastPrinted>
  <dcterms:modified xsi:type="dcterms:W3CDTF">2018-03-08T02:04:19Z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2052-10.1.0.7229</vt:lpwstr>
  </property>
</Properties>
</file>